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A0" w:rsidRPr="00CD3A9D" w:rsidRDefault="004748A0" w:rsidP="004748A0">
      <w:pPr>
        <w:jc w:val="center"/>
        <w:rPr>
          <w:b/>
          <w:sz w:val="72"/>
          <w:szCs w:val="72"/>
        </w:rPr>
      </w:pPr>
      <w:r w:rsidRPr="00CD3A9D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0288" behindDoc="0" locked="0" layoutInCell="1" allowOverlap="1" wp14:anchorId="45096B20" wp14:editId="155F7CE6">
            <wp:simplePos x="0" y="0"/>
            <wp:positionH relativeFrom="column">
              <wp:posOffset>5163026</wp:posOffset>
            </wp:positionH>
            <wp:positionV relativeFrom="paragraph">
              <wp:posOffset>317</wp:posOffset>
            </wp:positionV>
            <wp:extent cx="977265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053" y="20769"/>
                <wp:lineTo x="21053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A9D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445FE331" wp14:editId="2D9B9755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1028700" cy="62484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72"/>
          <w:szCs w:val="72"/>
        </w:rPr>
        <w:t>Städlista</w:t>
      </w:r>
      <w:proofErr w:type="spellEnd"/>
      <w:r>
        <w:rPr>
          <w:b/>
          <w:sz w:val="72"/>
          <w:szCs w:val="72"/>
        </w:rPr>
        <w:t xml:space="preserve"> 2024</w:t>
      </w:r>
      <w:r w:rsidRPr="00CD3A9D">
        <w:rPr>
          <w:b/>
          <w:sz w:val="72"/>
          <w:szCs w:val="72"/>
        </w:rPr>
        <w:t xml:space="preserve"> </w:t>
      </w:r>
    </w:p>
    <w:p w:rsidR="004748A0" w:rsidRPr="00692CBE" w:rsidRDefault="004748A0" w:rsidP="004748A0">
      <w:pPr>
        <w:rPr>
          <w:rFonts w:cstheme="minorHAnsi"/>
          <w:sz w:val="28"/>
          <w:szCs w:val="28"/>
        </w:rPr>
      </w:pPr>
      <w:r w:rsidRPr="00692CBE">
        <w:rPr>
          <w:rFonts w:cstheme="minorHAnsi"/>
          <w:sz w:val="28"/>
          <w:szCs w:val="28"/>
        </w:rPr>
        <w:t>För att vi ska kunna bedriva tävlingar och ha goodiebags, aktiviteter etc. behöver våra medlemma</w:t>
      </w:r>
      <w:r>
        <w:rPr>
          <w:rFonts w:cstheme="minorHAnsi"/>
          <w:sz w:val="28"/>
          <w:szCs w:val="28"/>
        </w:rPr>
        <w:t xml:space="preserve">r hjälpas åt att städa utrymmen inför </w:t>
      </w:r>
      <w:r w:rsidRPr="00692CBE">
        <w:rPr>
          <w:rFonts w:cstheme="minorHAnsi"/>
          <w:sz w:val="28"/>
          <w:szCs w:val="28"/>
        </w:rPr>
        <w:t xml:space="preserve">tävlingsdagar. </w:t>
      </w:r>
      <w:r w:rsidRPr="00692CBE">
        <w:rPr>
          <w:rFonts w:cstheme="minorHAnsi"/>
          <w:b/>
          <w:sz w:val="28"/>
          <w:szCs w:val="28"/>
          <w:u w:val="single"/>
        </w:rPr>
        <w:t>Om det skulle vara så att ni inte kan den dagen ni har blivit uppsatta så har ni själva ansvaret att byta med någon annan medlem eller hitta ersättare.</w:t>
      </w:r>
      <w:r w:rsidRPr="00692CBE">
        <w:rPr>
          <w:rFonts w:cstheme="minorHAnsi"/>
          <w:sz w:val="28"/>
          <w:szCs w:val="28"/>
        </w:rPr>
        <w:t xml:space="preserve"> </w:t>
      </w:r>
      <w:r w:rsidR="00EB4B75" w:rsidRPr="00810E38">
        <w:rPr>
          <w:rFonts w:cstheme="minorHAnsi"/>
          <w:b/>
          <w:sz w:val="28"/>
          <w:szCs w:val="28"/>
        </w:rPr>
        <w:t xml:space="preserve">Detta ansvar åligger inte GRTK styrelse att finna en ersättare.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42F6" w:rsidRPr="00D43CDB" w:rsidTr="003A42F6">
        <w:tc>
          <w:tcPr>
            <w:tcW w:w="3020" w:type="dxa"/>
            <w:shd w:val="clear" w:color="auto" w:fill="9CC2E5" w:themeFill="accent1" w:themeFillTint="99"/>
          </w:tcPr>
          <w:p w:rsidR="003A42F6" w:rsidRPr="00D43CDB" w:rsidRDefault="003A42F6">
            <w:pPr>
              <w:rPr>
                <w:b/>
                <w:sz w:val="20"/>
                <w:szCs w:val="20"/>
              </w:rPr>
            </w:pPr>
            <w:r w:rsidRPr="00D43CDB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A42F6" w:rsidRPr="00D43CDB" w:rsidRDefault="003A42F6">
            <w:pPr>
              <w:rPr>
                <w:b/>
                <w:sz w:val="20"/>
                <w:szCs w:val="20"/>
              </w:rPr>
            </w:pPr>
            <w:r w:rsidRPr="00D43CDB">
              <w:rPr>
                <w:b/>
                <w:sz w:val="20"/>
                <w:szCs w:val="20"/>
              </w:rPr>
              <w:t>Namn på ansvarig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3A42F6" w:rsidRPr="00D43CDB" w:rsidRDefault="003A42F6">
            <w:pPr>
              <w:rPr>
                <w:b/>
                <w:sz w:val="20"/>
                <w:szCs w:val="20"/>
              </w:rPr>
            </w:pPr>
            <w:r w:rsidRPr="00D43CDB">
              <w:rPr>
                <w:b/>
                <w:sz w:val="20"/>
                <w:szCs w:val="20"/>
              </w:rPr>
              <w:t>Namn på ansvarig</w:t>
            </w:r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Måndag 29/4 12.20</w:t>
            </w:r>
          </w:p>
        </w:tc>
        <w:tc>
          <w:tcPr>
            <w:tcW w:w="3021" w:type="dxa"/>
          </w:tcPr>
          <w:p w:rsidR="003A42F6" w:rsidRPr="00D43CDB" w:rsidRDefault="00132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 Härlin/Marie Härlin</w:t>
            </w:r>
          </w:p>
        </w:tc>
        <w:tc>
          <w:tcPr>
            <w:tcW w:w="3021" w:type="dxa"/>
          </w:tcPr>
          <w:p w:rsidR="003A42F6" w:rsidRPr="00D43CDB" w:rsidRDefault="00132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Isolde Härlin </w:t>
            </w:r>
            <w:proofErr w:type="spellStart"/>
            <w:r>
              <w:rPr>
                <w:sz w:val="20"/>
                <w:szCs w:val="20"/>
              </w:rPr>
              <w:t>Bjersander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16/5 kl. 17.45</w:t>
            </w: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30/5 kl. 17.45</w:t>
            </w: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Måndag 10/6 kl. 18.20</w:t>
            </w: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Tisdag 18/6 kl. 12.20</w:t>
            </w: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27/6 kl. 12.20</w:t>
            </w: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</w:tr>
      <w:tr w:rsidR="003A42F6" w:rsidRPr="00D43CDB" w:rsidTr="003A42F6">
        <w:tc>
          <w:tcPr>
            <w:tcW w:w="3020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 xml:space="preserve">Torsdag 4/7 kl. 17.45 </w:t>
            </w: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3A42F6" w:rsidRPr="00D43CDB" w:rsidRDefault="003A42F6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11/7 kl. 18.30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18/7 kl. 17.45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Onsdag 31/7 kl. 18.30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15/8 kl. 12.20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22/8 kl. 12.20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Måndag 2/9 kl. 12.20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Tisdag 17/9 kl. 12.20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26/9 kl. 12.20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 xml:space="preserve">Måndag 7/10 kl. 12.20 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>Torsdag 24/10 kl. 12.20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  <w:tr w:rsidR="00D43CDB" w:rsidRPr="00D43CDB" w:rsidTr="003A42F6">
        <w:tc>
          <w:tcPr>
            <w:tcW w:w="3020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  <w:r w:rsidRPr="00D43CDB">
              <w:rPr>
                <w:sz w:val="20"/>
                <w:szCs w:val="20"/>
              </w:rPr>
              <w:t xml:space="preserve">Lördag 2/11 kl. 11.00 </w:t>
            </w: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43CDB" w:rsidRPr="00D43CDB" w:rsidRDefault="00D43CDB">
            <w:pPr>
              <w:rPr>
                <w:sz w:val="20"/>
                <w:szCs w:val="20"/>
              </w:rPr>
            </w:pPr>
          </w:p>
        </w:tc>
      </w:tr>
    </w:tbl>
    <w:p w:rsidR="00EB4B75" w:rsidRDefault="00EB4B75">
      <w:pPr>
        <w:rPr>
          <w:sz w:val="20"/>
        </w:rPr>
      </w:pPr>
    </w:p>
    <w:p w:rsidR="00927D51" w:rsidRDefault="00927D51">
      <w:pPr>
        <w:rPr>
          <w:sz w:val="20"/>
        </w:rPr>
      </w:pPr>
    </w:p>
    <w:p w:rsidR="00431F54" w:rsidRPr="00EB4B75" w:rsidRDefault="00EB4B75">
      <w:pPr>
        <w:rPr>
          <w:b/>
          <w:sz w:val="20"/>
        </w:rPr>
      </w:pPr>
      <w:r w:rsidRPr="00EB4B75">
        <w:rPr>
          <w:sz w:val="20"/>
        </w:rPr>
        <w:lastRenderedPageBreak/>
        <w:br/>
      </w:r>
      <w:r w:rsidRPr="00EB4B75">
        <w:rPr>
          <w:b/>
          <w:sz w:val="20"/>
        </w:rPr>
        <w:t>Heldagar för ponnytrav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3CDB" w:rsidRPr="00EB4B75" w:rsidTr="00D43CDB">
        <w:tc>
          <w:tcPr>
            <w:tcW w:w="3020" w:type="dxa"/>
          </w:tcPr>
          <w:p w:rsidR="00D43CDB" w:rsidRPr="00EB4B75" w:rsidRDefault="00D43CDB">
            <w:pPr>
              <w:rPr>
                <w:sz w:val="20"/>
              </w:rPr>
            </w:pPr>
            <w:r w:rsidRPr="00EB4B75">
              <w:rPr>
                <w:sz w:val="20"/>
              </w:rPr>
              <w:t xml:space="preserve">Lördag 4/5 </w:t>
            </w: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</w:tr>
      <w:tr w:rsidR="00D43CDB" w:rsidRPr="00EB4B75" w:rsidTr="00D43CDB">
        <w:tc>
          <w:tcPr>
            <w:tcW w:w="3020" w:type="dxa"/>
          </w:tcPr>
          <w:p w:rsidR="00D43CDB" w:rsidRPr="00EB4B75" w:rsidRDefault="00D43CDB">
            <w:pPr>
              <w:rPr>
                <w:sz w:val="20"/>
              </w:rPr>
            </w:pPr>
            <w:r w:rsidRPr="00EB4B75">
              <w:rPr>
                <w:sz w:val="20"/>
              </w:rPr>
              <w:t>Lördag 1/6</w:t>
            </w: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</w:tr>
      <w:tr w:rsidR="00D43CDB" w:rsidRPr="00EB4B75" w:rsidTr="00927D51">
        <w:tc>
          <w:tcPr>
            <w:tcW w:w="3020" w:type="dxa"/>
          </w:tcPr>
          <w:p w:rsidR="00D43CDB" w:rsidRPr="00EB4B75" w:rsidRDefault="00927D51">
            <w:pPr>
              <w:rPr>
                <w:sz w:val="20"/>
              </w:rPr>
            </w:pPr>
            <w:r>
              <w:rPr>
                <w:sz w:val="20"/>
              </w:rPr>
              <w:t xml:space="preserve">Fredag 9-11/8 </w:t>
            </w:r>
            <w:r w:rsidR="00D43CDB" w:rsidRPr="00EB4B75">
              <w:rPr>
                <w:sz w:val="20"/>
              </w:rPr>
              <w:t>(dubbeltravet)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D43CDB" w:rsidRPr="00EB4B75" w:rsidRDefault="00D43CDB">
            <w:pPr>
              <w:rPr>
                <w:sz w:val="20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D43CDB" w:rsidRPr="00EB4B75" w:rsidRDefault="00D43CDB">
            <w:pPr>
              <w:rPr>
                <w:sz w:val="20"/>
              </w:rPr>
            </w:pPr>
          </w:p>
        </w:tc>
      </w:tr>
      <w:tr w:rsidR="00D43CDB" w:rsidRPr="00EB4B75" w:rsidTr="00927D51">
        <w:tc>
          <w:tcPr>
            <w:tcW w:w="3020" w:type="dxa"/>
          </w:tcPr>
          <w:p w:rsidR="00D43CDB" w:rsidRPr="00EB4B75" w:rsidRDefault="00927D51">
            <w:pPr>
              <w:rPr>
                <w:sz w:val="20"/>
              </w:rPr>
            </w:pPr>
            <w:r>
              <w:rPr>
                <w:sz w:val="20"/>
              </w:rPr>
              <w:t xml:space="preserve">Fredag 9-11/8 </w:t>
            </w:r>
            <w:r w:rsidR="00D43CDB" w:rsidRPr="00EB4B75">
              <w:rPr>
                <w:sz w:val="20"/>
              </w:rPr>
              <w:t>(dubbeltravet)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D43CDB" w:rsidRPr="00EB4B75" w:rsidRDefault="00D43CDB">
            <w:pPr>
              <w:rPr>
                <w:sz w:val="20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D43CDB" w:rsidRPr="00EB4B75" w:rsidRDefault="00D43CDB" w:rsidP="00927D51">
            <w:pPr>
              <w:rPr>
                <w:sz w:val="20"/>
              </w:rPr>
            </w:pPr>
          </w:p>
        </w:tc>
      </w:tr>
      <w:tr w:rsidR="00D43CDB" w:rsidRPr="00EB4B75" w:rsidTr="00D43CDB">
        <w:tc>
          <w:tcPr>
            <w:tcW w:w="3020" w:type="dxa"/>
          </w:tcPr>
          <w:p w:rsidR="00D43CDB" w:rsidRPr="00EB4B75" w:rsidRDefault="00EB4B75">
            <w:pPr>
              <w:rPr>
                <w:sz w:val="20"/>
              </w:rPr>
            </w:pPr>
            <w:r w:rsidRPr="00EB4B75">
              <w:rPr>
                <w:sz w:val="20"/>
              </w:rPr>
              <w:t xml:space="preserve">Lördag 7/9 </w:t>
            </w: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</w:tr>
      <w:tr w:rsidR="00D43CDB" w:rsidRPr="00EB4B75" w:rsidTr="00D43CDB">
        <w:tc>
          <w:tcPr>
            <w:tcW w:w="3020" w:type="dxa"/>
          </w:tcPr>
          <w:p w:rsidR="00D43CDB" w:rsidRPr="00EB4B75" w:rsidRDefault="00EB4B75">
            <w:pPr>
              <w:rPr>
                <w:sz w:val="20"/>
              </w:rPr>
            </w:pPr>
            <w:r w:rsidRPr="00EB4B75">
              <w:rPr>
                <w:sz w:val="20"/>
              </w:rPr>
              <w:t xml:space="preserve">Lördag 19/10 </w:t>
            </w: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D43CDB" w:rsidRPr="00EB4B75" w:rsidRDefault="00D43CDB">
            <w:pPr>
              <w:rPr>
                <w:sz w:val="20"/>
              </w:rPr>
            </w:pPr>
          </w:p>
        </w:tc>
      </w:tr>
    </w:tbl>
    <w:p w:rsidR="00D43CDB" w:rsidRPr="00EB4B75" w:rsidRDefault="00D43CDB">
      <w:pPr>
        <w:rPr>
          <w:sz w:val="20"/>
        </w:rPr>
      </w:pPr>
    </w:p>
    <w:sectPr w:rsidR="00D43CDB" w:rsidRPr="00EB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0"/>
    <w:rsid w:val="001324A3"/>
    <w:rsid w:val="002D0B71"/>
    <w:rsid w:val="003A42F6"/>
    <w:rsid w:val="004748A0"/>
    <w:rsid w:val="00810E38"/>
    <w:rsid w:val="008A65D8"/>
    <w:rsid w:val="00927D51"/>
    <w:rsid w:val="00D43CDB"/>
    <w:rsid w:val="00E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9D54"/>
  <w15:chartTrackingRefBased/>
  <w15:docId w15:val="{50337A3B-8AD3-4469-8AAA-328E537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A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A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Härlin Olander</dc:creator>
  <cp:keywords/>
  <dc:description/>
  <cp:lastModifiedBy>Felicia Härlin Olander</cp:lastModifiedBy>
  <cp:revision>6</cp:revision>
  <dcterms:created xsi:type="dcterms:W3CDTF">2024-03-10T17:00:00Z</dcterms:created>
  <dcterms:modified xsi:type="dcterms:W3CDTF">2024-04-09T18:57:00Z</dcterms:modified>
</cp:coreProperties>
</file>