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5A99" w14:textId="57E9B53B" w:rsidR="00902C3A" w:rsidRDefault="00902C3A" w:rsidP="00902C3A"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849BFB1" wp14:editId="5834E6AF">
            <wp:simplePos x="0" y="0"/>
            <wp:positionH relativeFrom="column">
              <wp:posOffset>3988373</wp:posOffset>
            </wp:positionH>
            <wp:positionV relativeFrom="paragraph">
              <wp:posOffset>554</wp:posOffset>
            </wp:positionV>
            <wp:extent cx="1602740" cy="977900"/>
            <wp:effectExtent l="0" t="0" r="0" b="0"/>
            <wp:wrapThrough wrapText="bothSides">
              <wp:wrapPolygon edited="0">
                <wp:start x="0" y="0"/>
                <wp:lineTo x="0" y="21319"/>
                <wp:lineTo x="21395" y="21319"/>
                <wp:lineTo x="21395" y="0"/>
                <wp:lineTo x="0" y="0"/>
              </wp:wrapPolygon>
            </wp:wrapThrough>
            <wp:docPr id="1" name="Bildobjekt 1" descr="logo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INCLUDEPICTURE "https://lh3.googleusercontent.com/-IwmwN-VslvIpbaFd3Dy1PjCIJafdG4Q0-5wLujNk3eVYMxiY79ZFb6_FrYxYKYN_HDGHveqgrp4imn3MERmsYcoYWvDMgfRsVjrFO7qRZVYXufPTeXinUAobF0jjr6YOXWeShMBNbD-t7fuXw" \* MERGEFORMATINET </w:instrText>
      </w:r>
      <w:r w:rsidR="00000000">
        <w:rPr>
          <w:color w:val="000000"/>
          <w:bdr w:val="none" w:sz="0" w:space="0" w:color="auto" w:frame="1"/>
        </w:rPr>
        <w:fldChar w:fldCharType="separate"/>
      </w:r>
      <w:r>
        <w:rPr>
          <w:color w:val="000000"/>
          <w:bdr w:val="none" w:sz="0" w:space="0" w:color="auto" w:frame="1"/>
        </w:rPr>
        <w:fldChar w:fldCharType="end"/>
      </w:r>
    </w:p>
    <w:p w14:paraId="5D1373A9" w14:textId="77777777" w:rsidR="00902C3A" w:rsidRPr="00902C3A" w:rsidRDefault="00902C3A" w:rsidP="001551D1">
      <w:pPr>
        <w:spacing w:line="276" w:lineRule="auto"/>
      </w:pPr>
    </w:p>
    <w:p w14:paraId="5F8F3650" w14:textId="3BDA732C" w:rsidR="00902C3A" w:rsidRDefault="00902C3A" w:rsidP="001551D1">
      <w:pPr>
        <w:spacing w:line="276" w:lineRule="auto"/>
      </w:pPr>
    </w:p>
    <w:p w14:paraId="49FDE966" w14:textId="77777777" w:rsidR="00902C3A" w:rsidRPr="00902C3A" w:rsidRDefault="00902C3A" w:rsidP="001551D1">
      <w:pPr>
        <w:spacing w:line="276" w:lineRule="auto"/>
      </w:pPr>
    </w:p>
    <w:p w14:paraId="314DFC50" w14:textId="77777777" w:rsidR="00902C3A" w:rsidRPr="00902C3A" w:rsidRDefault="00902C3A" w:rsidP="001551D1">
      <w:pPr>
        <w:spacing w:line="276" w:lineRule="auto"/>
      </w:pPr>
    </w:p>
    <w:p w14:paraId="7607E498" w14:textId="5BA0F451" w:rsidR="001551D1" w:rsidRPr="0028504F" w:rsidRDefault="001551D1" w:rsidP="001551D1">
      <w:pPr>
        <w:spacing w:line="276" w:lineRule="auto"/>
        <w:rPr>
          <w:sz w:val="32"/>
          <w:szCs w:val="32"/>
        </w:rPr>
      </w:pPr>
      <w:r w:rsidRPr="0028504F">
        <w:rPr>
          <w:sz w:val="32"/>
          <w:szCs w:val="32"/>
        </w:rPr>
        <w:t>Checklista kiosk 202</w:t>
      </w:r>
      <w:r w:rsidR="0028504F" w:rsidRPr="0028504F">
        <w:rPr>
          <w:sz w:val="32"/>
          <w:szCs w:val="32"/>
        </w:rPr>
        <w:t>3</w:t>
      </w:r>
    </w:p>
    <w:p w14:paraId="27D99128" w14:textId="77777777" w:rsidR="001551D1" w:rsidRPr="001551D1" w:rsidRDefault="001551D1" w:rsidP="001551D1">
      <w:pPr>
        <w:spacing w:line="276" w:lineRule="auto"/>
      </w:pPr>
      <w:r w:rsidRPr="001551D1">
        <w:t>Kiosken ska öppnas en timme innan före första start, ni behöver därför vara där ca. en timme</w:t>
      </w:r>
    </w:p>
    <w:p w14:paraId="60A281C6" w14:textId="77777777" w:rsidR="001551D1" w:rsidRPr="001551D1" w:rsidRDefault="001551D1" w:rsidP="001551D1">
      <w:pPr>
        <w:spacing w:line="276" w:lineRule="auto"/>
      </w:pPr>
      <w:r w:rsidRPr="001551D1">
        <w:t>innan kiosken ska öppnas för att hinna förbereda er.</w:t>
      </w:r>
    </w:p>
    <w:p w14:paraId="55596564" w14:textId="13E07E64" w:rsidR="001551D1" w:rsidRPr="001551D1" w:rsidRDefault="001551D1" w:rsidP="001551D1">
      <w:pPr>
        <w:spacing w:line="276" w:lineRule="auto"/>
      </w:pPr>
      <w:r w:rsidRPr="001551D1">
        <w:t xml:space="preserve">Vi tar helst emot </w:t>
      </w:r>
      <w:proofErr w:type="spellStart"/>
      <w:r w:rsidRPr="001551D1">
        <w:t>Swish</w:t>
      </w:r>
      <w:proofErr w:type="spellEnd"/>
      <w:r w:rsidRPr="001551D1">
        <w:t>, men kontanter går också bra.</w:t>
      </w:r>
    </w:p>
    <w:p w14:paraId="265D71AF" w14:textId="77777777" w:rsidR="001551D1" w:rsidRPr="001551D1" w:rsidRDefault="001551D1" w:rsidP="001551D1">
      <w:pPr>
        <w:spacing w:line="276" w:lineRule="auto"/>
      </w:pPr>
    </w:p>
    <w:p w14:paraId="61938CB6" w14:textId="41392E42" w:rsidR="001551D1" w:rsidRPr="001551D1" w:rsidRDefault="001551D1" w:rsidP="001551D1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Nyckel till kiosken finns i det lilla nyckelskåpet som är på baksidan av läktaren. Koden får</w:t>
      </w:r>
    </w:p>
    <w:p w14:paraId="2EC061A2" w14:textId="5338BE4C" w:rsidR="001551D1" w:rsidRPr="0028504F" w:rsidRDefault="001551D1" w:rsidP="0028504F">
      <w:pPr>
        <w:spacing w:line="276" w:lineRule="auto"/>
        <w:ind w:left="360"/>
        <w:rPr>
          <w:b/>
          <w:bCs/>
          <w:sz w:val="28"/>
          <w:szCs w:val="28"/>
        </w:rPr>
      </w:pPr>
      <w:r w:rsidRPr="001551D1">
        <w:t xml:space="preserve">ni genom </w:t>
      </w:r>
      <w:r w:rsidRPr="0028504F">
        <w:t xml:space="preserve">att </w:t>
      </w:r>
      <w:r w:rsidRPr="0028504F">
        <w:rPr>
          <w:b/>
          <w:bCs/>
        </w:rPr>
        <w:t xml:space="preserve">skicka ett sms till Sara </w:t>
      </w:r>
      <w:proofErr w:type="spellStart"/>
      <w:r w:rsidRPr="0028504F">
        <w:rPr>
          <w:b/>
          <w:bCs/>
        </w:rPr>
        <w:t>Engeroth</w:t>
      </w:r>
      <w:proofErr w:type="spellEnd"/>
      <w:r w:rsidRPr="0028504F">
        <w:rPr>
          <w:b/>
          <w:bCs/>
        </w:rPr>
        <w:t xml:space="preserve"> (0703-21 85 87), skicka helst minst 24</w:t>
      </w:r>
      <w:r w:rsidR="0028504F" w:rsidRPr="0028504F">
        <w:rPr>
          <w:b/>
          <w:bCs/>
        </w:rPr>
        <w:t xml:space="preserve"> </w:t>
      </w:r>
      <w:r w:rsidRPr="0028504F">
        <w:rPr>
          <w:b/>
          <w:bCs/>
        </w:rPr>
        <w:t>timmar innan.</w:t>
      </w:r>
      <w:r w:rsidRPr="001551D1">
        <w:t xml:space="preserve"> Då får ni även koden till förrådet under läktaren.</w:t>
      </w:r>
    </w:p>
    <w:p w14:paraId="6028A685" w14:textId="7608C1BD" w:rsidR="001551D1" w:rsidRPr="001551D1" w:rsidRDefault="001551D1" w:rsidP="001551D1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 xml:space="preserve">Kassaskrinet har </w:t>
      </w:r>
      <w:r w:rsidR="00033874">
        <w:rPr>
          <w:rFonts w:ascii="Times New Roman" w:hAnsi="Times New Roman" w:cs="Times New Roman"/>
        </w:rPr>
        <w:t>X</w:t>
      </w:r>
      <w:r w:rsidRPr="001551D1">
        <w:rPr>
          <w:rFonts w:ascii="Times New Roman" w:hAnsi="Times New Roman" w:cs="Times New Roman"/>
        </w:rPr>
        <w:t xml:space="preserve"> kr i växelkassa och ligger</w:t>
      </w:r>
      <w:r w:rsidR="00033874">
        <w:rPr>
          <w:rFonts w:ascii="Times New Roman" w:hAnsi="Times New Roman" w:cs="Times New Roman"/>
        </w:rPr>
        <w:t xml:space="preserve"> (se listan i kiosken)</w:t>
      </w:r>
      <w:r w:rsidRPr="001551D1">
        <w:rPr>
          <w:rFonts w:ascii="Times New Roman" w:hAnsi="Times New Roman" w:cs="Times New Roman"/>
        </w:rPr>
        <w:t>.</w:t>
      </w:r>
    </w:p>
    <w:p w14:paraId="1289170F" w14:textId="6A6BDC80" w:rsidR="001551D1" w:rsidRPr="001551D1" w:rsidRDefault="001551D1" w:rsidP="001551D1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Plocka upp korvbröd ur frysboxen som är i förrådet, där kan ni även hämta vatten till</w:t>
      </w:r>
    </w:p>
    <w:p w14:paraId="30464CA7" w14:textId="77777777" w:rsidR="001551D1" w:rsidRPr="001551D1" w:rsidRDefault="001551D1" w:rsidP="001551D1">
      <w:pPr>
        <w:spacing w:line="276" w:lineRule="auto"/>
        <w:ind w:firstLine="360"/>
      </w:pPr>
      <w:r w:rsidRPr="001551D1">
        <w:t>korvvärmaren och kaffebryggaren. Dunkar finns i kiosken.</w:t>
      </w:r>
    </w:p>
    <w:p w14:paraId="13F770F9" w14:textId="77777777" w:rsidR="001551D1" w:rsidRPr="001551D1" w:rsidRDefault="001551D1" w:rsidP="001551D1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Starta korvvärmaren och lägg i korv. – Fyll i vatten i behållaren som är under själva</w:t>
      </w:r>
    </w:p>
    <w:p w14:paraId="16B5ACD1" w14:textId="77777777" w:rsidR="001551D1" w:rsidRPr="001551D1" w:rsidRDefault="001551D1" w:rsidP="001551D1">
      <w:pPr>
        <w:spacing w:line="276" w:lineRule="auto"/>
        <w:ind w:firstLine="360"/>
      </w:pPr>
      <w:r w:rsidRPr="001551D1">
        <w:t>korvbehållaren. Fyll i korvspad (samt ev. mera vatten), lagerblad och korv i själva</w:t>
      </w:r>
    </w:p>
    <w:p w14:paraId="52B395C8" w14:textId="77777777" w:rsidR="001551D1" w:rsidRPr="001551D1" w:rsidRDefault="001551D1" w:rsidP="001551D1">
      <w:pPr>
        <w:spacing w:line="276" w:lineRule="auto"/>
        <w:ind w:firstLine="360"/>
      </w:pPr>
      <w:r w:rsidRPr="001551D1">
        <w:t>korvbehållaren. Sen är det bara att starta.</w:t>
      </w:r>
    </w:p>
    <w:p w14:paraId="4E85FAEA" w14:textId="77777777" w:rsidR="001551D1" w:rsidRPr="001551D1" w:rsidRDefault="001551D1" w:rsidP="001551D1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Kaffe ska bryggas, ett mått per kanna. Börja med att förbereda en termos som ställs fram</w:t>
      </w:r>
    </w:p>
    <w:p w14:paraId="04F7B402" w14:textId="77777777" w:rsidR="001551D1" w:rsidRPr="001551D1" w:rsidRDefault="001551D1" w:rsidP="001551D1">
      <w:pPr>
        <w:spacing w:line="276" w:lineRule="auto"/>
        <w:ind w:firstLine="360"/>
      </w:pPr>
      <w:r w:rsidRPr="001551D1">
        <w:t>och brygg mera vid behov.</w:t>
      </w:r>
    </w:p>
    <w:p w14:paraId="2DC171C4" w14:textId="734F2E10" w:rsidR="001551D1" w:rsidRPr="001551D1" w:rsidRDefault="001551D1" w:rsidP="001551D1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Förbered även en termos med tevatten.</w:t>
      </w:r>
    </w:p>
    <w:p w14:paraId="71363927" w14:textId="42024CC3" w:rsidR="001551D1" w:rsidRPr="001551D1" w:rsidRDefault="001551D1" w:rsidP="001551D1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Plocka fram sopkorgar och placera utanför kiosken.</w:t>
      </w:r>
    </w:p>
    <w:p w14:paraId="483B7BE9" w14:textId="0FCBBF54" w:rsidR="001551D1" w:rsidRPr="001551D1" w:rsidRDefault="001551D1" w:rsidP="001551D1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Öppna luckan.</w:t>
      </w:r>
    </w:p>
    <w:p w14:paraId="50688DC3" w14:textId="1D3BC8CA" w:rsidR="001551D1" w:rsidRPr="00033874" w:rsidRDefault="001551D1" w:rsidP="00033874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 xml:space="preserve">När kvällen är slut, ska det finnas </w:t>
      </w:r>
      <w:r>
        <w:rPr>
          <w:rFonts w:ascii="Times New Roman" w:hAnsi="Times New Roman" w:cs="Times New Roman"/>
        </w:rPr>
        <w:t>X</w:t>
      </w:r>
      <w:r w:rsidRPr="001551D1">
        <w:rPr>
          <w:rFonts w:ascii="Times New Roman" w:hAnsi="Times New Roman" w:cs="Times New Roman"/>
        </w:rPr>
        <w:t xml:space="preserve"> kr </w:t>
      </w:r>
      <w:r>
        <w:rPr>
          <w:rFonts w:ascii="Times New Roman" w:hAnsi="Times New Roman" w:cs="Times New Roman"/>
        </w:rPr>
        <w:t>(se lis</w:t>
      </w:r>
      <w:r w:rsidR="00033874">
        <w:rPr>
          <w:rFonts w:ascii="Times New Roman" w:hAnsi="Times New Roman" w:cs="Times New Roman"/>
        </w:rPr>
        <w:t xml:space="preserve">tan i kiosken) </w:t>
      </w:r>
      <w:r w:rsidRPr="001551D1">
        <w:rPr>
          <w:rFonts w:ascii="Times New Roman" w:hAnsi="Times New Roman" w:cs="Times New Roman"/>
        </w:rPr>
        <w:t>i växelkassan, skriv in i boken som ligger i</w:t>
      </w:r>
      <w:r w:rsidR="00033874">
        <w:rPr>
          <w:rFonts w:ascii="Times New Roman" w:hAnsi="Times New Roman" w:cs="Times New Roman"/>
        </w:rPr>
        <w:t xml:space="preserve"> </w:t>
      </w:r>
      <w:r w:rsidRPr="00033874">
        <w:rPr>
          <w:rFonts w:ascii="Times New Roman" w:hAnsi="Times New Roman" w:cs="Times New Roman"/>
        </w:rPr>
        <w:t>kassan. Övriga pengar (dock enbart sedlar) ska läggas i kuvert som hämtas upp av Elin</w:t>
      </w:r>
      <w:r w:rsidR="00033874">
        <w:rPr>
          <w:rFonts w:ascii="Times New Roman" w:hAnsi="Times New Roman" w:cs="Times New Roman"/>
        </w:rPr>
        <w:t xml:space="preserve"> </w:t>
      </w:r>
      <w:r w:rsidRPr="00033874">
        <w:rPr>
          <w:rFonts w:ascii="Times New Roman" w:hAnsi="Times New Roman" w:cs="Times New Roman"/>
        </w:rPr>
        <w:t xml:space="preserve">Vinblad – Kuvert finns </w:t>
      </w:r>
      <w:r w:rsidR="00033874">
        <w:rPr>
          <w:rFonts w:ascii="Times New Roman" w:hAnsi="Times New Roman" w:cs="Times New Roman"/>
        </w:rPr>
        <w:t>på samma plats</w:t>
      </w:r>
      <w:r w:rsidRPr="00033874">
        <w:rPr>
          <w:rFonts w:ascii="Times New Roman" w:hAnsi="Times New Roman" w:cs="Times New Roman"/>
        </w:rPr>
        <w:t xml:space="preserve"> </w:t>
      </w:r>
      <w:r w:rsidR="00033874">
        <w:rPr>
          <w:rFonts w:ascii="Times New Roman" w:hAnsi="Times New Roman" w:cs="Times New Roman"/>
        </w:rPr>
        <w:t>som</w:t>
      </w:r>
      <w:r w:rsidRPr="00033874">
        <w:rPr>
          <w:rFonts w:ascii="Times New Roman" w:hAnsi="Times New Roman" w:cs="Times New Roman"/>
        </w:rPr>
        <w:t xml:space="preserve"> kassaskrinet. Gör gärna detta så fort som</w:t>
      </w:r>
      <w:r w:rsidR="00033874">
        <w:rPr>
          <w:rFonts w:ascii="Times New Roman" w:hAnsi="Times New Roman" w:cs="Times New Roman"/>
        </w:rPr>
        <w:t xml:space="preserve"> </w:t>
      </w:r>
      <w:r w:rsidRPr="00033874">
        <w:rPr>
          <w:rFonts w:ascii="Times New Roman" w:hAnsi="Times New Roman" w:cs="Times New Roman"/>
        </w:rPr>
        <w:t>möjligt så Elin slipper att vänta!</w:t>
      </w:r>
    </w:p>
    <w:p w14:paraId="5613435C" w14:textId="47DE65AD" w:rsidR="001551D1" w:rsidRPr="001551D1" w:rsidRDefault="001551D1" w:rsidP="001551D1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Lägg tillbaka kassaskrinet.</w:t>
      </w:r>
    </w:p>
    <w:p w14:paraId="3C0C123D" w14:textId="369036F0" w:rsidR="001551D1" w:rsidRPr="001551D1" w:rsidRDefault="001551D1" w:rsidP="001551D1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Sätt tillbaka luckan, töm papperskorgarna och sätt tillbaka dessa i kiosken.</w:t>
      </w:r>
    </w:p>
    <w:p w14:paraId="362484A1" w14:textId="2A133832" w:rsidR="001551D1" w:rsidRPr="001551D1" w:rsidRDefault="001551D1" w:rsidP="001551D1">
      <w:pPr>
        <w:pStyle w:val="Liststycke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Sopor ska läggas i sopsäckar och ställas in innanför dörren i förrådet där de sedan</w:t>
      </w:r>
    </w:p>
    <w:p w14:paraId="3200DF7E" w14:textId="77777777" w:rsidR="001551D1" w:rsidRPr="001551D1" w:rsidRDefault="001551D1" w:rsidP="001551D1">
      <w:pPr>
        <w:spacing w:line="276" w:lineRule="auto"/>
        <w:ind w:firstLine="360"/>
      </w:pPr>
      <w:r w:rsidRPr="001551D1">
        <w:t>kommer att bli hämtade.</w:t>
      </w:r>
    </w:p>
    <w:p w14:paraId="668AB7CB" w14:textId="74FD5C4E" w:rsidR="001551D1" w:rsidRPr="001551D1" w:rsidRDefault="001551D1" w:rsidP="001551D1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Ställ tillbaka kylvaror i kylskåpet.</w:t>
      </w:r>
    </w:p>
    <w:p w14:paraId="72B9CA79" w14:textId="4AB3F82F" w:rsidR="001551D1" w:rsidRPr="001551D1" w:rsidRDefault="001551D1" w:rsidP="001551D1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Rengör kaffekannor, termosar och korvvärmare.</w:t>
      </w:r>
    </w:p>
    <w:p w14:paraId="5C997B17" w14:textId="18D0AE30" w:rsidR="001551D1" w:rsidRPr="001551D1" w:rsidRDefault="001551D1" w:rsidP="001551D1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Städa undan.</w:t>
      </w:r>
    </w:p>
    <w:p w14:paraId="07141A5E" w14:textId="15D365C4" w:rsidR="001551D1" w:rsidRPr="001551D1" w:rsidRDefault="001551D1" w:rsidP="001551D1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551D1">
        <w:rPr>
          <w:rFonts w:ascii="Times New Roman" w:hAnsi="Times New Roman" w:cs="Times New Roman"/>
        </w:rPr>
        <w:t>När allt är klart se till att det är hänglåset är låst till förrådet och lägg tillbaka nyckeln i</w:t>
      </w:r>
    </w:p>
    <w:p w14:paraId="2944490A" w14:textId="77777777" w:rsidR="001551D1" w:rsidRPr="001551D1" w:rsidRDefault="001551D1" w:rsidP="001551D1">
      <w:pPr>
        <w:spacing w:line="276" w:lineRule="auto"/>
        <w:ind w:firstLine="360"/>
      </w:pPr>
      <w:r w:rsidRPr="001551D1">
        <w:t>nyckelskåpet.</w:t>
      </w:r>
    </w:p>
    <w:p w14:paraId="3BB2C3A6" w14:textId="77777777" w:rsidR="001551D1" w:rsidRPr="001551D1" w:rsidRDefault="001551D1" w:rsidP="001551D1">
      <w:pPr>
        <w:spacing w:line="276" w:lineRule="auto"/>
      </w:pPr>
    </w:p>
    <w:p w14:paraId="742459A8" w14:textId="540887ED" w:rsidR="007D7105" w:rsidRPr="00902C3A" w:rsidRDefault="001551D1" w:rsidP="001551D1">
      <w:pPr>
        <w:spacing w:line="276" w:lineRule="auto"/>
        <w:rPr>
          <w:b/>
          <w:bCs/>
        </w:rPr>
      </w:pPr>
      <w:r w:rsidRPr="00902C3A">
        <w:rPr>
          <w:b/>
          <w:bCs/>
        </w:rPr>
        <w:t>Tack för idag!</w:t>
      </w:r>
    </w:p>
    <w:sectPr w:rsidR="007D7105" w:rsidRPr="0090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6E4"/>
    <w:multiLevelType w:val="hybridMultilevel"/>
    <w:tmpl w:val="408456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209D7"/>
    <w:multiLevelType w:val="hybridMultilevel"/>
    <w:tmpl w:val="13E80B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247EB"/>
    <w:multiLevelType w:val="hybridMultilevel"/>
    <w:tmpl w:val="40AC83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24EB7"/>
    <w:multiLevelType w:val="hybridMultilevel"/>
    <w:tmpl w:val="D48EE936"/>
    <w:lvl w:ilvl="0" w:tplc="180A75E2">
      <w:start w:val="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134AE"/>
    <w:multiLevelType w:val="hybridMultilevel"/>
    <w:tmpl w:val="5FC231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9576336">
    <w:abstractNumId w:val="0"/>
  </w:num>
  <w:num w:numId="2" w16cid:durableId="159808730">
    <w:abstractNumId w:val="4"/>
  </w:num>
  <w:num w:numId="3" w16cid:durableId="1691489332">
    <w:abstractNumId w:val="1"/>
  </w:num>
  <w:num w:numId="4" w16cid:durableId="1664895773">
    <w:abstractNumId w:val="2"/>
  </w:num>
  <w:num w:numId="5" w16cid:durableId="22750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D1"/>
    <w:rsid w:val="00033874"/>
    <w:rsid w:val="001551D1"/>
    <w:rsid w:val="0028504F"/>
    <w:rsid w:val="007D7105"/>
    <w:rsid w:val="009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7228"/>
  <w15:chartTrackingRefBased/>
  <w15:docId w15:val="{CE117A95-1A67-6046-8BA1-8073AD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3A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1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Lindh</dc:creator>
  <cp:keywords/>
  <dc:description/>
  <cp:lastModifiedBy>Bianca Lindh</cp:lastModifiedBy>
  <cp:revision>2</cp:revision>
  <dcterms:created xsi:type="dcterms:W3CDTF">2023-04-18T19:49:00Z</dcterms:created>
  <dcterms:modified xsi:type="dcterms:W3CDTF">2023-04-18T19:49:00Z</dcterms:modified>
</cp:coreProperties>
</file>